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7F4CD7C" w14:textId="65BC5A88" w:rsidR="00637F47" w:rsidRPr="00535962" w:rsidRDefault="00142FE3" w:rsidP="005D77D3">
                                            <w:pPr>
                                              <w:jc w:val="center"/>
                                            </w:pPr>
                                            <w:r w:rsidRPr="00142FE3">
                                              <w:rPr>
                                                <w:rStyle w:val="Style2"/>
                                              </w:rPr>
                                              <w:t>SUPBANCO-CCC-PE</w:t>
                                            </w:r>
                                            <w:r w:rsidR="00C65D11">
                                              <w:rPr>
                                                <w:rStyle w:val="Style2"/>
                                              </w:rPr>
                                              <w:t>PU</w:t>
                                            </w:r>
                                            <w:r w:rsidRPr="00142FE3">
                                              <w:rPr>
                                                <w:rStyle w:val="Style2"/>
                                              </w:rPr>
                                              <w:t>-2026-00</w:t>
                                            </w:r>
                                            <w:r w:rsidR="005E5348">
                                              <w:rPr>
                                                <w:rStyle w:val="Style2"/>
                                              </w:rPr>
                                              <w:t>1</w:t>
                                            </w:r>
                                            <w:r w:rsidR="0066704A">
                                              <w:rPr>
                                                <w:rStyle w:val="Style2"/>
                                              </w:rPr>
                                              <w:t>3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C5299C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7F4CD7C" w14:textId="65BC5A88" w:rsidR="00637F47" w:rsidRPr="00535962" w:rsidRDefault="00142FE3" w:rsidP="005D77D3">
                                      <w:pPr>
                                        <w:jc w:val="center"/>
                                      </w:pPr>
                                      <w:r w:rsidRPr="00142FE3">
                                        <w:rPr>
                                          <w:rStyle w:val="Style2"/>
                                        </w:rPr>
                                        <w:t>SUPBANCO-CCC-PE</w:t>
                                      </w:r>
                                      <w:r w:rsidR="00C65D11">
                                        <w:rPr>
                                          <w:rStyle w:val="Style2"/>
                                        </w:rPr>
                                        <w:t>PU</w:t>
                                      </w:r>
                                      <w:r w:rsidRPr="00142FE3">
                                        <w:rPr>
                                          <w:rStyle w:val="Style2"/>
                                        </w:rPr>
                                        <w:t>-2026-00</w:t>
                                      </w:r>
                                      <w:r w:rsidR="005E5348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66704A">
                                        <w:rPr>
                                          <w:rStyle w:val="Style2"/>
                                        </w:rPr>
                                        <w:t>3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C5299C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C5299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00000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C5299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6DFD3" w14:textId="77777777" w:rsidR="00C5299C" w:rsidRDefault="00C5299C">
      <w:pPr>
        <w:spacing w:after="0" w:line="240" w:lineRule="auto"/>
      </w:pPr>
      <w:r>
        <w:separator/>
      </w:r>
    </w:p>
  </w:endnote>
  <w:endnote w:type="continuationSeparator" w:id="0">
    <w:p w14:paraId="2217EB5B" w14:textId="77777777" w:rsidR="00C5299C" w:rsidRDefault="00C52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FE771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FE7717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FE771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FE771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FE7717" w:rsidRDefault="00FE77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FE7717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FE771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FE771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FE7717" w:rsidRDefault="00FE771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FE7717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FE7717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FE7717" w:rsidRDefault="00FE7717">
    <w:pPr>
      <w:pStyle w:val="Piedepgina"/>
      <w:rPr>
        <w:rFonts w:ascii="Arial Narrow" w:hAnsi="Arial Narrow"/>
        <w:sz w:val="12"/>
      </w:rPr>
    </w:pPr>
  </w:p>
  <w:p w14:paraId="6CAC7F90" w14:textId="77777777" w:rsidR="00FE7717" w:rsidRDefault="00FE7717">
    <w:pPr>
      <w:pStyle w:val="Piedepgina"/>
      <w:rPr>
        <w:rFonts w:ascii="Arial Narrow" w:hAnsi="Arial Narrow"/>
        <w:sz w:val="12"/>
      </w:rPr>
    </w:pPr>
  </w:p>
  <w:p w14:paraId="6CAC7F91" w14:textId="77777777" w:rsidR="00FE7717" w:rsidRDefault="00FE771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D1E12" w14:textId="77777777" w:rsidR="00C5299C" w:rsidRDefault="00C5299C">
      <w:pPr>
        <w:spacing w:after="0" w:line="240" w:lineRule="auto"/>
      </w:pPr>
      <w:r>
        <w:separator/>
      </w:r>
    </w:p>
  </w:footnote>
  <w:footnote w:type="continuationSeparator" w:id="0">
    <w:p w14:paraId="00652D86" w14:textId="77777777" w:rsidR="00C5299C" w:rsidRDefault="00C52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FE7717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FE7717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FE7717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434E7"/>
    <w:rsid w:val="00137E01"/>
    <w:rsid w:val="00142FE3"/>
    <w:rsid w:val="001F6322"/>
    <w:rsid w:val="00273E2D"/>
    <w:rsid w:val="002B32FE"/>
    <w:rsid w:val="002C7845"/>
    <w:rsid w:val="00365C44"/>
    <w:rsid w:val="003843E8"/>
    <w:rsid w:val="003B2E97"/>
    <w:rsid w:val="003D2F53"/>
    <w:rsid w:val="004015CA"/>
    <w:rsid w:val="00440204"/>
    <w:rsid w:val="0048472A"/>
    <w:rsid w:val="00486AB1"/>
    <w:rsid w:val="00492A51"/>
    <w:rsid w:val="004966F6"/>
    <w:rsid w:val="004B34B9"/>
    <w:rsid w:val="004C0286"/>
    <w:rsid w:val="005427E6"/>
    <w:rsid w:val="00544E07"/>
    <w:rsid w:val="0058654E"/>
    <w:rsid w:val="005A6116"/>
    <w:rsid w:val="005D77D3"/>
    <w:rsid w:val="005E5348"/>
    <w:rsid w:val="00637F47"/>
    <w:rsid w:val="006474E1"/>
    <w:rsid w:val="0066704A"/>
    <w:rsid w:val="006711A6"/>
    <w:rsid w:val="00694209"/>
    <w:rsid w:val="006A38B1"/>
    <w:rsid w:val="007B15AE"/>
    <w:rsid w:val="00832082"/>
    <w:rsid w:val="00844CD1"/>
    <w:rsid w:val="00920801"/>
    <w:rsid w:val="009208D4"/>
    <w:rsid w:val="00937AEB"/>
    <w:rsid w:val="00963D24"/>
    <w:rsid w:val="00976B76"/>
    <w:rsid w:val="009E68C7"/>
    <w:rsid w:val="00A80707"/>
    <w:rsid w:val="00AC5E47"/>
    <w:rsid w:val="00AD3BC0"/>
    <w:rsid w:val="00BE33C0"/>
    <w:rsid w:val="00C5299C"/>
    <w:rsid w:val="00C56AE6"/>
    <w:rsid w:val="00C65D11"/>
    <w:rsid w:val="00CA543C"/>
    <w:rsid w:val="00D440FF"/>
    <w:rsid w:val="00D60337"/>
    <w:rsid w:val="00DA02D2"/>
    <w:rsid w:val="00DF2023"/>
    <w:rsid w:val="00E202AA"/>
    <w:rsid w:val="00E46191"/>
    <w:rsid w:val="00E5109F"/>
    <w:rsid w:val="00E73262"/>
    <w:rsid w:val="00E94DBE"/>
    <w:rsid w:val="00EE3848"/>
    <w:rsid w:val="00F6774D"/>
    <w:rsid w:val="00F865AA"/>
    <w:rsid w:val="00FB578D"/>
    <w:rsid w:val="00FC6F59"/>
    <w:rsid w:val="00FE20BD"/>
    <w:rsid w:val="00FE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Yissel Mercedes Matos</cp:lastModifiedBy>
  <cp:revision>48</cp:revision>
  <dcterms:created xsi:type="dcterms:W3CDTF">2016-02-08T18:23:00Z</dcterms:created>
  <dcterms:modified xsi:type="dcterms:W3CDTF">2026-09-15T16:30:00Z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